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329A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66D2050D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2218AC06" w14:textId="77777777" w:rsidR="0012796C" w:rsidRDefault="0012796C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278C3607" w14:textId="326A7D8E" w:rsidR="0012796C" w:rsidRDefault="00F47ED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29</w:t>
      </w:r>
      <w:r w:rsidR="003747D0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Mars</w:t>
      </w:r>
      <w:r w:rsidR="009132D3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 w:rsidR="003747D0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2023</w:t>
      </w:r>
    </w:p>
    <w:p w14:paraId="490167D6" w14:textId="77777777" w:rsidR="00AD518B" w:rsidRDefault="00AD518B">
      <w:pPr>
        <w:pStyle w:val="Standard"/>
        <w:jc w:val="center"/>
      </w:pPr>
    </w:p>
    <w:p w14:paraId="55F9468C" w14:textId="77777777" w:rsidR="0012796C" w:rsidRPr="009132D3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lang w:eastAsia="fr-FR"/>
        </w:rPr>
      </w:pPr>
      <w:r w:rsidRPr="009132D3">
        <w:rPr>
          <w:rFonts w:ascii="Arial" w:eastAsia="SimSun" w:hAnsi="Arial" w:cs="Arial"/>
          <w:b/>
          <w:color w:val="auto"/>
          <w:sz w:val="96"/>
          <w:szCs w:val="96"/>
          <w:lang w:eastAsia="fr-FR"/>
        </w:rPr>
        <w:t>POUR TOUS</w:t>
      </w:r>
    </w:p>
    <w:p w14:paraId="3EBEE8B6" w14:textId="5CE76D15" w:rsidR="0056292D" w:rsidRDefault="00F47ED2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Rencontre DISTRICT</w:t>
      </w:r>
    </w:p>
    <w:p w14:paraId="3ED40443" w14:textId="4C657320" w:rsidR="00AD518B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ATHLETISME</w:t>
      </w:r>
      <w:r w:rsidR="0056292D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</w:t>
      </w:r>
    </w:p>
    <w:p w14:paraId="66B4491E" w14:textId="2D0DB8AD" w:rsidR="00AD518B" w:rsidRDefault="00F47ED2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1course/ 1 saut/ 1 lancer/ relais</w:t>
      </w:r>
      <w:bookmarkStart w:id="0" w:name="_GoBack"/>
      <w:bookmarkEnd w:id="0"/>
    </w:p>
    <w:p w14:paraId="7B95EBBD" w14:textId="40D29D87" w:rsidR="00AD518B" w:rsidRPr="009132D3" w:rsidRDefault="0056292D" w:rsidP="003747D0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object w:dxaOrig="4860" w:dyaOrig="3480" w14:anchorId="5DC1E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74pt;visibility:visible;mso-wrap-style:square" o:ole="">
            <v:imagedata r:id="rId5" o:title=""/>
          </v:shape>
          <o:OLEObject Type="Embed" ProgID="StaticMetafile" ShapeID="_x0000_i1025" DrawAspect="Content" ObjectID="_1741018568" r:id="rId6"/>
        </w:object>
      </w:r>
    </w:p>
    <w:p w14:paraId="0FB5E570" w14:textId="77777777" w:rsidR="00AD518B" w:rsidRDefault="00AD518B" w:rsidP="009132D3">
      <w:pPr>
        <w:pStyle w:val="Standard"/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</w:pPr>
    </w:p>
    <w:p w14:paraId="502FA96B" w14:textId="71EFEE80" w:rsidR="00AD518B" w:rsidRPr="00AC3A92" w:rsidRDefault="00FE1C12" w:rsidP="00FE1C12">
      <w:pPr>
        <w:pStyle w:val="Standard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E65D95"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  <w:t xml:space="preserve">            </w:t>
      </w:r>
      <w:r w:rsidR="00AD518B" w:rsidRPr="00E65D95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DÉBUT</w:t>
      </w:r>
      <w:r w:rsidR="00AD518B" w:rsidRPr="00E65D95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="00AD518B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: </w:t>
      </w:r>
      <w:r w:rsidR="00AD518B"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13h</w:t>
      </w:r>
    </w:p>
    <w:p w14:paraId="49089A0F" w14:textId="77777777" w:rsidR="00F47ED2" w:rsidRDefault="00FE1C12" w:rsidP="00F47ED2">
      <w:pPr>
        <w:pStyle w:val="Standard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FE1C12"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  <w:t xml:space="preserve">            </w:t>
      </w:r>
      <w:r w:rsidR="00AD518B" w:rsidRPr="00E65D95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FIN</w:t>
      </w:r>
      <w:r w:rsidR="00AD518B" w:rsidRPr="00FE1C12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="00AD518B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: </w:t>
      </w:r>
      <w:r w:rsidR="00F47ED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17</w:t>
      </w:r>
      <w:r w:rsidR="00AD518B"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h</w:t>
      </w:r>
      <w:r w:rsidR="00F47ED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00</w:t>
      </w:r>
    </w:p>
    <w:p w14:paraId="7E7E5D67" w14:textId="56A6A6FA" w:rsidR="00AD518B" w:rsidRPr="00F47ED2" w:rsidRDefault="00F47ED2" w:rsidP="00F47ED2">
      <w:pPr>
        <w:pStyle w:val="Standard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 xml:space="preserve">         </w:t>
      </w:r>
      <w:r w:rsidR="00AD518B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 :</w:t>
      </w:r>
      <w:r w:rsidR="00FE1C12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 xml:space="preserve"> </w:t>
      </w: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LES PIEUX</w:t>
      </w:r>
    </w:p>
    <w:p w14:paraId="50D2321A" w14:textId="7ECE97E8" w:rsidR="0012796C" w:rsidRPr="00F47ED2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48"/>
          <w:szCs w:val="48"/>
          <w:lang w:eastAsia="fr-FR"/>
        </w:rPr>
      </w:pPr>
      <w:r w:rsidRPr="00F47ED2">
        <w:rPr>
          <w:rFonts w:ascii="Arial" w:eastAsia="SimSun" w:hAnsi="Arial" w:cs="Arial"/>
          <w:b/>
          <w:color w:val="auto"/>
          <w:sz w:val="48"/>
          <w:szCs w:val="48"/>
          <w:lang w:eastAsia="fr-FR"/>
        </w:rPr>
        <w:t xml:space="preserve"> </w:t>
      </w:r>
      <w:r w:rsidR="009132D3" w:rsidRPr="00F47ED2">
        <w:rPr>
          <w:rFonts w:ascii="Arial" w:eastAsia="SimSun" w:hAnsi="Arial" w:cs="Arial"/>
          <w:b/>
          <w:color w:val="auto"/>
          <w:sz w:val="48"/>
          <w:szCs w:val="48"/>
          <w:lang w:eastAsia="fr-FR"/>
        </w:rPr>
        <w:t>Gymnase</w:t>
      </w:r>
      <w:r w:rsidR="00F47ED2" w:rsidRPr="00F47ED2">
        <w:rPr>
          <w:rFonts w:ascii="Arial" w:eastAsia="SimSun" w:hAnsi="Arial" w:cs="Arial"/>
          <w:b/>
          <w:color w:val="auto"/>
          <w:sz w:val="48"/>
          <w:szCs w:val="48"/>
          <w:lang w:eastAsia="fr-FR"/>
        </w:rPr>
        <w:t xml:space="preserve"> et</w:t>
      </w:r>
      <w:r w:rsidRPr="00F47ED2">
        <w:rPr>
          <w:rFonts w:ascii="Arial" w:eastAsia="SimSun" w:hAnsi="Arial" w:cs="Arial"/>
          <w:b/>
          <w:color w:val="auto"/>
          <w:sz w:val="48"/>
          <w:szCs w:val="48"/>
          <w:lang w:eastAsia="fr-FR"/>
        </w:rPr>
        <w:t xml:space="preserve"> Stade</w:t>
      </w:r>
    </w:p>
    <w:p w14:paraId="2AD8E8B0" w14:textId="77777777" w:rsidR="0012796C" w:rsidRPr="00F47ED2" w:rsidRDefault="0012796C">
      <w:pPr>
        <w:pStyle w:val="Standard"/>
        <w:jc w:val="center"/>
        <w:rPr>
          <w:rFonts w:ascii="Arial" w:eastAsia="SimSun" w:hAnsi="Arial" w:cs="Arial"/>
          <w:b/>
          <w:color w:val="auto"/>
          <w:sz w:val="48"/>
          <w:szCs w:val="48"/>
          <w:lang w:eastAsia="fr-FR"/>
        </w:rPr>
      </w:pPr>
    </w:p>
    <w:p w14:paraId="5E636839" w14:textId="77777777" w:rsidR="0012796C" w:rsidRDefault="0012796C">
      <w:pPr>
        <w:pStyle w:val="Paragraphe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47831E1F" w14:textId="77777777" w:rsidR="00784EC9" w:rsidRDefault="00AC3A92" w:rsidP="00AD518B">
      <w:pPr>
        <w:pStyle w:val="Paragraphe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 xml:space="preserve">Pensez à vous inscrire pour votre repas </w:t>
      </w:r>
    </w:p>
    <w:p w14:paraId="26A24D11" w14:textId="0C275BBD" w:rsidR="0012796C" w:rsidRPr="00AD518B" w:rsidRDefault="00AC3A92" w:rsidP="00AD518B">
      <w:pPr>
        <w:pStyle w:val="Paragraphe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auprès de Madame SAUVEY</w:t>
      </w:r>
    </w:p>
    <w:sectPr w:rsidR="0012796C" w:rsidRPr="00AD518B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, 'Gentium Basic'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C"/>
    <w:rsid w:val="0012796C"/>
    <w:rsid w:val="001849E1"/>
    <w:rsid w:val="002C5D67"/>
    <w:rsid w:val="003747D0"/>
    <w:rsid w:val="0056292D"/>
    <w:rsid w:val="00645658"/>
    <w:rsid w:val="00645D00"/>
    <w:rsid w:val="00784EC9"/>
    <w:rsid w:val="009132D3"/>
    <w:rsid w:val="00AC3A92"/>
    <w:rsid w:val="00AD518B"/>
    <w:rsid w:val="00C47B8B"/>
    <w:rsid w:val="00DD2055"/>
    <w:rsid w:val="00E65D95"/>
    <w:rsid w:val="00F47ED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F9"/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F9"/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Windows User</cp:lastModifiedBy>
  <cp:revision>2</cp:revision>
  <cp:lastPrinted>2018-09-02T13:48:00Z</cp:lastPrinted>
  <dcterms:created xsi:type="dcterms:W3CDTF">2023-03-22T18:30:00Z</dcterms:created>
  <dcterms:modified xsi:type="dcterms:W3CDTF">2023-03-22T18:30:00Z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